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16F1" w:rsidRPr="00B15844" w:rsidRDefault="001816F1" w:rsidP="00B15844">
      <w:pPr>
        <w:jc w:val="both"/>
        <w:rPr>
          <w:rFonts w:eastAsia="Times New Roman"/>
        </w:rPr>
      </w:pPr>
      <w:r w:rsidRPr="00B15844">
        <w:rPr>
          <w:rFonts w:eastAsia="Times New Roman"/>
        </w:rPr>
        <w:t>Name:</w:t>
      </w:r>
    </w:p>
    <w:p w:rsidR="001816F1" w:rsidRPr="00B15844" w:rsidRDefault="001816F1" w:rsidP="00B15844">
      <w:pPr>
        <w:jc w:val="both"/>
        <w:rPr>
          <w:rFonts w:eastAsia="Times New Roman"/>
        </w:rPr>
      </w:pPr>
      <w:r w:rsidRPr="00B15844">
        <w:rPr>
          <w:rFonts w:eastAsia="Times New Roman"/>
        </w:rPr>
        <w:t>Tutor:</w:t>
      </w:r>
    </w:p>
    <w:p w:rsidR="001816F1" w:rsidRPr="00B15844" w:rsidRDefault="001816F1" w:rsidP="00B15844">
      <w:pPr>
        <w:jc w:val="both"/>
        <w:rPr>
          <w:rFonts w:eastAsia="Times New Roman"/>
        </w:rPr>
      </w:pPr>
      <w:r w:rsidRPr="00B15844">
        <w:rPr>
          <w:rFonts w:eastAsia="Times New Roman"/>
        </w:rPr>
        <w:t>Course:</w:t>
      </w:r>
    </w:p>
    <w:p w:rsidR="001816F1" w:rsidRPr="00B15844" w:rsidRDefault="001816F1" w:rsidP="00B15844">
      <w:pPr>
        <w:jc w:val="both"/>
        <w:rPr>
          <w:rFonts w:eastAsia="Times New Roman"/>
        </w:rPr>
      </w:pPr>
      <w:r w:rsidRPr="00B15844">
        <w:rPr>
          <w:rFonts w:eastAsia="Times New Roman"/>
        </w:rPr>
        <w:t>Date:</w:t>
      </w:r>
    </w:p>
    <w:p w:rsidR="00761418" w:rsidRPr="00B15844" w:rsidRDefault="00761418" w:rsidP="00B15844">
      <w:pPr>
        <w:ind w:firstLine="720"/>
        <w:jc w:val="both"/>
      </w:pPr>
      <w:r w:rsidRPr="00B15844">
        <w:rPr>
          <w:rFonts w:eastAsia="Times New Roman"/>
        </w:rPr>
        <w:t xml:space="preserve">The </w:t>
      </w:r>
      <w:r w:rsidR="00B15844" w:rsidRPr="00B15844">
        <w:rPr>
          <w:rFonts w:eastAsia="Times New Roman"/>
        </w:rPr>
        <w:t>storyline</w:t>
      </w:r>
      <w:r w:rsidRPr="00B15844">
        <w:rPr>
          <w:rFonts w:eastAsia="Times New Roman"/>
        </w:rPr>
        <w:t xml:space="preserve"> </w:t>
      </w:r>
      <w:r w:rsidR="00B15844" w:rsidRPr="00B15844">
        <w:rPr>
          <w:color w:val="111111"/>
          <w:bdr w:val="none" w:sz="0" w:space="0" w:color="auto" w:frame="1"/>
        </w:rPr>
        <w:t>of “Where Are You Going, Where Have You Been?</w:t>
      </w:r>
      <w:r w:rsidR="00B15844">
        <w:rPr>
          <w:color w:val="111111"/>
          <w:bdr w:val="none" w:sz="0" w:space="0" w:color="auto" w:frame="1"/>
        </w:rPr>
        <w:t>”</w:t>
      </w:r>
      <w:r w:rsidR="00B15844" w:rsidRPr="00B15844">
        <w:rPr>
          <w:color w:val="111111"/>
          <w:bdr w:val="none" w:sz="0" w:space="0" w:color="auto" w:frame="1"/>
        </w:rPr>
        <w:t xml:space="preserve"> </w:t>
      </w:r>
      <w:r w:rsidRPr="00B15844">
        <w:rPr>
          <w:shd w:val="clear" w:color="auto" w:fill="FFFFFF"/>
        </w:rPr>
        <w:t>introduces Co</w:t>
      </w:r>
      <w:r w:rsidR="00B15844" w:rsidRPr="00B15844">
        <w:rPr>
          <w:shd w:val="clear" w:color="auto" w:fill="FFFFFF"/>
        </w:rPr>
        <w:t>nnie –a pret</w:t>
      </w:r>
      <w:r w:rsidR="00B15844">
        <w:rPr>
          <w:shd w:val="clear" w:color="auto" w:fill="FFFFFF"/>
        </w:rPr>
        <w:t>ty girl,</w:t>
      </w:r>
      <w:r w:rsidR="002E5ACF">
        <w:rPr>
          <w:shd w:val="clear" w:color="auto" w:fill="FFFFFF"/>
        </w:rPr>
        <w:t xml:space="preserve"> 15</w:t>
      </w:r>
      <w:bookmarkStart w:id="0" w:name="_GoBack"/>
      <w:bookmarkEnd w:id="0"/>
      <w:r w:rsidR="00B15844" w:rsidRPr="00B15844">
        <w:rPr>
          <w:shd w:val="clear" w:color="auto" w:fill="FFFFFF"/>
        </w:rPr>
        <w:t xml:space="preserve"> years of age</w:t>
      </w:r>
      <w:r w:rsidRPr="00B15844">
        <w:rPr>
          <w:shd w:val="clear" w:color="auto" w:fill="FFFFFF"/>
        </w:rPr>
        <w:t xml:space="preserve">. </w:t>
      </w:r>
      <w:r w:rsidRPr="00B15844">
        <w:t xml:space="preserve">She </w:t>
      </w:r>
      <w:r w:rsidR="00B15844">
        <w:t xml:space="preserve">doesn’t get along with her mother </w:t>
      </w:r>
      <w:r w:rsidRPr="00B15844">
        <w:t>or her sister. Like her name, she is cunning. She is supposed to hang out at a local shopping plaza; instead, they run off to where older kids hang out. In this restaurant, they get to meet a high school boy by the name Eddy. He talks her in into going wit</w:t>
      </w:r>
      <w:r w:rsidR="002258A2" w:rsidRPr="00B15844">
        <w:t>h him to his car. She</w:t>
      </w:r>
      <w:r w:rsidRPr="00B15844">
        <w:t xml:space="preserve"> leaves her friend </w:t>
      </w:r>
      <w:r w:rsidR="002258A2" w:rsidRPr="00B15844">
        <w:t>and</w:t>
      </w:r>
      <w:r w:rsidRPr="00B15844">
        <w:t xml:space="preserve"> spends three hours with the stranger. </w:t>
      </w:r>
    </w:p>
    <w:p w:rsidR="00761418" w:rsidRPr="00B15844" w:rsidRDefault="00B15844" w:rsidP="00B15844">
      <w:pPr>
        <w:ind w:firstLine="720"/>
        <w:jc w:val="both"/>
      </w:pPr>
      <w:r w:rsidRPr="00B15844">
        <w:t>Finally, when the family leaves</w:t>
      </w:r>
      <w:r w:rsidR="00761418" w:rsidRPr="00B15844">
        <w:t xml:space="preserve"> her alone for a barbeque, a creepy stranger comes and honks four times and instead of callin</w:t>
      </w:r>
      <w:r w:rsidRPr="00B15844">
        <w:t>g the police, she chats with him</w:t>
      </w:r>
      <w:r w:rsidR="00761418" w:rsidRPr="00B15844">
        <w:t xml:space="preserve">. Later, Arnold shows all the signs </w:t>
      </w:r>
      <w:r w:rsidR="002258A2" w:rsidRPr="00B15844">
        <w:t>and Connie doesn’t leave. He</w:t>
      </w:r>
      <w:r w:rsidR="00761418" w:rsidRPr="00B15844">
        <w:t xml:space="preserve"> even lies about his age, and Connie realizes and still doesn't go. </w:t>
      </w:r>
      <w:r w:rsidR="001816F1" w:rsidRPr="00B15844">
        <w:t>She</w:t>
      </w:r>
      <w:r w:rsidR="002258A2" w:rsidRPr="00B15844">
        <w:t xml:space="preserve"> threatens to call the police when h</w:t>
      </w:r>
      <w:r w:rsidR="00761418" w:rsidRPr="00B15844">
        <w:t xml:space="preserve">e </w:t>
      </w:r>
      <w:r w:rsidRPr="00B15844">
        <w:t>openly</w:t>
      </w:r>
      <w:r w:rsidR="00761418" w:rsidRPr="00B15844">
        <w:t xml:space="preserve"> describes his sexual intention on her</w:t>
      </w:r>
      <w:r w:rsidR="002258A2" w:rsidRPr="00B15844">
        <w:t>.</w:t>
      </w:r>
      <w:r w:rsidR="00761418" w:rsidRPr="00B15844">
        <w:t xml:space="preserve"> </w:t>
      </w:r>
    </w:p>
    <w:p w:rsidR="00B522E7" w:rsidRPr="00B15844" w:rsidRDefault="00B522E7" w:rsidP="00B15844"/>
    <w:p w:rsidR="001816F1" w:rsidRPr="00B15844" w:rsidRDefault="001816F1" w:rsidP="00B15844"/>
    <w:p w:rsidR="001816F1" w:rsidRPr="00B15844" w:rsidRDefault="001816F1" w:rsidP="00B15844"/>
    <w:p w:rsidR="001816F1" w:rsidRPr="00B15844" w:rsidRDefault="001816F1" w:rsidP="00B15844"/>
    <w:p w:rsidR="001816F1" w:rsidRPr="00B15844" w:rsidRDefault="001816F1" w:rsidP="00B15844"/>
    <w:p w:rsidR="001816F1" w:rsidRPr="00B15844" w:rsidRDefault="001816F1" w:rsidP="00B15844"/>
    <w:p w:rsidR="001816F1" w:rsidRPr="00B15844" w:rsidRDefault="001816F1" w:rsidP="00B15844"/>
    <w:p w:rsidR="001816F1" w:rsidRPr="00B15844" w:rsidRDefault="001816F1" w:rsidP="00B15844"/>
    <w:p w:rsidR="001816F1" w:rsidRPr="00B15844" w:rsidRDefault="001816F1" w:rsidP="00B15844"/>
    <w:p w:rsidR="001816F1" w:rsidRPr="00B15844" w:rsidRDefault="001816F1" w:rsidP="00B15844">
      <w:pPr>
        <w:rPr>
          <w:b/>
        </w:rPr>
      </w:pPr>
      <w:r w:rsidRPr="00B15844">
        <w:rPr>
          <w:b/>
        </w:rPr>
        <w:lastRenderedPageBreak/>
        <w:t>Work cited</w:t>
      </w:r>
    </w:p>
    <w:p w:rsidR="001816F1" w:rsidRPr="00B15844" w:rsidRDefault="001816F1" w:rsidP="00B15844">
      <w:r w:rsidRPr="00B15844">
        <w:rPr>
          <w:shd w:val="clear" w:color="auto" w:fill="FFFFFF"/>
        </w:rPr>
        <w:t>https://www.cusd200.org/cms/lib/IL01001538/Centricity/Domain/361/oates_going.pdf</w:t>
      </w:r>
    </w:p>
    <w:sectPr w:rsidR="001816F1" w:rsidRPr="00B15844" w:rsidSect="00761418">
      <w:headerReference w:type="default" r:id="rId8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45C" w:rsidRDefault="00CE045C" w:rsidP="001816F1">
      <w:pPr>
        <w:spacing w:line="240" w:lineRule="auto"/>
      </w:pPr>
      <w:r>
        <w:separator/>
      </w:r>
    </w:p>
  </w:endnote>
  <w:endnote w:type="continuationSeparator" w:id="0">
    <w:p w:rsidR="00CE045C" w:rsidRDefault="00CE045C" w:rsidP="001816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45C" w:rsidRDefault="00CE045C" w:rsidP="001816F1">
      <w:pPr>
        <w:spacing w:line="240" w:lineRule="auto"/>
      </w:pPr>
      <w:r>
        <w:separator/>
      </w:r>
    </w:p>
  </w:footnote>
  <w:footnote w:type="continuationSeparator" w:id="0">
    <w:p w:rsidR="00CE045C" w:rsidRDefault="00CE045C" w:rsidP="001816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87355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1816F1" w:rsidRDefault="001816F1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5AC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816F1" w:rsidRDefault="001816F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A806CE"/>
    <w:multiLevelType w:val="multilevel"/>
    <w:tmpl w:val="544EC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418"/>
    <w:rsid w:val="001816F1"/>
    <w:rsid w:val="002258A2"/>
    <w:rsid w:val="002B5CCD"/>
    <w:rsid w:val="002E5ACF"/>
    <w:rsid w:val="00761418"/>
    <w:rsid w:val="009829F2"/>
    <w:rsid w:val="00B15844"/>
    <w:rsid w:val="00B522E7"/>
    <w:rsid w:val="00B85644"/>
    <w:rsid w:val="00CE0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NormalWeb">
    <w:name w:val="Normal (Web)"/>
    <w:basedOn w:val="Normal"/>
    <w:uiPriority w:val="99"/>
    <w:semiHidden/>
    <w:unhideWhenUsed/>
    <w:rsid w:val="00761418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761418"/>
    <w:rPr>
      <w:i/>
      <w:iCs/>
    </w:rPr>
  </w:style>
  <w:style w:type="character" w:customStyle="1" w:styleId="apple-converted-space">
    <w:name w:val="apple-converted-space"/>
    <w:basedOn w:val="DefaultParagraphFont"/>
    <w:rsid w:val="00761418"/>
  </w:style>
  <w:style w:type="paragraph" w:styleId="Header">
    <w:name w:val="header"/>
    <w:basedOn w:val="Normal"/>
    <w:link w:val="HeaderChar"/>
    <w:uiPriority w:val="99"/>
    <w:unhideWhenUsed/>
    <w:rsid w:val="001816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6F1"/>
  </w:style>
  <w:style w:type="paragraph" w:styleId="Footer">
    <w:name w:val="footer"/>
    <w:basedOn w:val="Normal"/>
    <w:link w:val="FooterChar"/>
    <w:uiPriority w:val="99"/>
    <w:unhideWhenUsed/>
    <w:rsid w:val="001816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6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5C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B5CCD"/>
    <w:pPr>
      <w:spacing w:line="240" w:lineRule="auto"/>
    </w:pPr>
  </w:style>
  <w:style w:type="character" w:styleId="BookTitle">
    <w:name w:val="Book Title"/>
    <w:basedOn w:val="DefaultParagraphFont"/>
    <w:uiPriority w:val="33"/>
    <w:qFormat/>
    <w:rsid w:val="002B5CCD"/>
    <w:rPr>
      <w:b/>
      <w:bCs/>
      <w:smallCaps/>
      <w:spacing w:val="5"/>
    </w:rPr>
  </w:style>
  <w:style w:type="paragraph" w:styleId="NormalWeb">
    <w:name w:val="Normal (Web)"/>
    <w:basedOn w:val="Normal"/>
    <w:uiPriority w:val="99"/>
    <w:semiHidden/>
    <w:unhideWhenUsed/>
    <w:rsid w:val="00761418"/>
    <w:pPr>
      <w:spacing w:before="100" w:beforeAutospacing="1" w:after="100" w:afterAutospacing="1" w:line="240" w:lineRule="auto"/>
    </w:pPr>
    <w:rPr>
      <w:rFonts w:eastAsia="Times New Roman"/>
    </w:rPr>
  </w:style>
  <w:style w:type="character" w:styleId="Emphasis">
    <w:name w:val="Emphasis"/>
    <w:basedOn w:val="DefaultParagraphFont"/>
    <w:uiPriority w:val="20"/>
    <w:qFormat/>
    <w:rsid w:val="00761418"/>
    <w:rPr>
      <w:i/>
      <w:iCs/>
    </w:rPr>
  </w:style>
  <w:style w:type="character" w:customStyle="1" w:styleId="apple-converted-space">
    <w:name w:val="apple-converted-space"/>
    <w:basedOn w:val="DefaultParagraphFont"/>
    <w:rsid w:val="00761418"/>
  </w:style>
  <w:style w:type="paragraph" w:styleId="Header">
    <w:name w:val="header"/>
    <w:basedOn w:val="Normal"/>
    <w:link w:val="HeaderChar"/>
    <w:uiPriority w:val="99"/>
    <w:unhideWhenUsed/>
    <w:rsid w:val="001816F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6F1"/>
  </w:style>
  <w:style w:type="paragraph" w:styleId="Footer">
    <w:name w:val="footer"/>
    <w:basedOn w:val="Normal"/>
    <w:link w:val="FooterChar"/>
    <w:uiPriority w:val="99"/>
    <w:unhideWhenUsed/>
    <w:rsid w:val="001816F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6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14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2018-05-04T22:28:00Z</dcterms:created>
  <dcterms:modified xsi:type="dcterms:W3CDTF">2018-05-06T22:51:00Z</dcterms:modified>
</cp:coreProperties>
</file>